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usługi Cloud Computing? Jeżeli tak, to zdecydowanie może wam się spodobać oficjalna stronie Polcom Cloud! Sprawdźcie sami, co możecie się o tym dowiedzieć!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od Polcom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Internet mogłeś natrafić na pojęcie </w:t>
      </w:r>
      <w:r>
        <w:rPr>
          <w:rFonts w:ascii="calibri" w:hAnsi="calibri" w:eastAsia="calibri" w:cs="calibri"/>
          <w:sz w:val="24"/>
          <w:szCs w:val="24"/>
          <w:b/>
        </w:rPr>
        <w:t xml:space="preserve">cloud computingu</w:t>
      </w:r>
      <w:r>
        <w:rPr>
          <w:rFonts w:ascii="calibri" w:hAnsi="calibri" w:eastAsia="calibri" w:cs="calibri"/>
          <w:sz w:val="24"/>
          <w:szCs w:val="24"/>
        </w:rPr>
        <w:t xml:space="preserve">. Jednak czy wiesz, czym on tak właściwie jest? Nie ma jednej definicji, która w sposób wyczerpujący opisze chmurę obliczeniową. Na wstępie należy zacząć od zadania sobie pytania do czego tak naprawdę możemy ją wykorzystać, aby zrozumieć czym jest.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cloud computing?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biorąc,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 computing</w:t>
      </w:r>
      <w:r>
        <w:rPr>
          <w:rFonts w:ascii="calibri" w:hAnsi="calibri" w:eastAsia="calibri" w:cs="calibri"/>
          <w:sz w:val="24"/>
          <w:szCs w:val="24"/>
        </w:rPr>
        <w:t xml:space="preserve"> rozumiemy jeden z modeli przetwarzania danych, który bazuje na zdalnie udostępnionej mocy obliczeniowej przez zewnętrzne podmioty. Jednak tak naprawdę trzeba oddać rację osobom, które twierdzą, że trudno jest o jednoznaczną definicję chmury. Głównym powodem ku temu jest fakt, że jest ona postrzegana w inny sposób w zależności od jej użytkowania - inaczej na chmurę patrzą osoby prywatne, przedsiębiorstwa, a jeszcze inaczej instytucje publiczne! W rzeczywistości więc jest to środowisko informatyczne przystosowane do uruchomienia dowolnej aplikacji bądź systemu. Chmura obliczeniowa oraz jej modele udostępniania różnią się w zależności od potrzeb klientów. Użytkownik prywatny korzysta z chmury za pośrednictwem sieci Internet. Zazwyczaj wykorzystuje aplikacji lub usługi w modelu SaaS tj. wirtualny dysk czy poczta e-mail. Jednak dla firmy produkcyjnej usługa ta będzie znacznie bardziej skomplikowana, ponieważ wymaga ciągłej kontroli oraz możliwości zmiany parametrów środowiska informatycznego.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doskonałą alternatywą dla tradycyjnych środowisk fizycznych IT właśnie ze względu na skalowalność.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możliwości daje cloud computing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najwyższej jakości usług chmurowych oraz szukasz sprawdzonego dostawcy, to sprawdź koniecznie stronę Internetową Polcom! Doświadczeni inżynierowie Polcom pomogą w doborze odpowiedniego rozwiązania, które zwiększy możliwości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com.com.pl/uslugi/polcom-clou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2025-10-13T19:48:34+02:00</dcterms:created>
  <dcterms:modified xsi:type="dcterms:W3CDTF">2025-10-13T19:48:34+02:00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